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3B287F2">
        <w:trPr>
          <w:trHeight w:val="450"/>
        </w:trPr>
        <w:tc>
          <w:tcPr>
            <w:tcW w:w="2040" w:type="dxa"/>
          </w:tcPr>
          <w:p w14:paraId="65B8EB52" w14:textId="5F2BCDCF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E40B695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22A151F5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19B9B078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5895B167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6E61E59" w:rsidR="00055A01" w:rsidRPr="007F1B3D" w:rsidRDefault="00055A01" w:rsidP="13B287F2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4C8A566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C5CE618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3B287F2">
        <w:trPr>
          <w:trHeight w:val="630"/>
        </w:trPr>
        <w:tc>
          <w:tcPr>
            <w:tcW w:w="2040" w:type="dxa"/>
          </w:tcPr>
          <w:p w14:paraId="5ACB8D88" w14:textId="733FAC92" w:rsidR="007F1B3D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106" w:type="dxa"/>
          </w:tcPr>
          <w:p w14:paraId="4E0182A2" w14:textId="34146D55" w:rsidR="00F5301E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2AFD4DBB" w14:textId="6B1276B3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529BC058" w14:textId="507635D7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3C2EDFC3" w14:textId="20233C1C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6D4B15FA" w14:textId="45B3E822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7497055D" w14:textId="55D60A79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  <w:tc>
          <w:tcPr>
            <w:tcW w:w="2073" w:type="dxa"/>
          </w:tcPr>
          <w:p w14:paraId="60B5B034" w14:textId="334DEEDE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-ly.</w:t>
            </w:r>
          </w:p>
        </w:tc>
      </w:tr>
      <w:tr w:rsidR="00055A01" w:rsidRPr="007F1B3D" w14:paraId="10AE234C" w14:textId="77777777" w:rsidTr="13B287F2">
        <w:trPr>
          <w:trHeight w:val="7425"/>
        </w:trPr>
        <w:tc>
          <w:tcPr>
            <w:tcW w:w="2040" w:type="dxa"/>
          </w:tcPr>
          <w:p w14:paraId="3BD156FC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0DC957DF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085BF2CE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45A6B01" w14:textId="3D09D60B" w:rsidR="7AEE61E2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3FA01F23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43DA1201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7E946087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22812CAB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444CBB0F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04314483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764F144B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6BF1C4C8" w14:textId="121F27E2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106" w:type="dxa"/>
          </w:tcPr>
          <w:p w14:paraId="00A1C0A3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1379A60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3B6E289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4CF340DA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5EB5BDF2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F9E326C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B3C30DF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5B2571AE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63234E8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573DDEFB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63ED4DF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35171BA0" w14:textId="10D31942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FF50254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1A7BE979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F80C9C7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35251C8D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331B911D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21A65E86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C78747C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24A3CBFF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182105B8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313C12B8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D0AD187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28BA36A" w14:textId="44F4260B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1665C4EB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86FE49C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46391CED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5A2E285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2B9A5D60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04B2ED33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0B610350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719E1A02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167B26FA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5E619CB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77C1EB29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208EEA0" w14:textId="7AF48C2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0FFBA169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19E6516B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6485549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4AD27CCF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604DB8F3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52F4386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2B1B2EB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6C989C4B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F84536D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4B07AD7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4D4356FA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3BB75727" w14:textId="3EBC78D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CC31194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4A00FE1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10B7076F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A6984FF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2B3400A7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36908F1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656F60E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45B0B453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160E56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401E738D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19BB3B27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039743A5" w14:textId="09E2DBF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998E6E7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58AD6F78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315E3ADA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398741EC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7C895E7B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52379E5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B442C27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4CAF2D4A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4B5F1D61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2B9FA2D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3A7E9354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D0AC790" w14:textId="67D28E27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36D2AE00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5C3E14D6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4C0482C4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7405C15D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47FD639E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29914FCC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32A5B14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1D0ABBA2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05BFA2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7D4A0534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F5FFBFF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0196C91E" w14:textId="2F8602B0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</w:tr>
    </w:tbl>
    <w:p w14:paraId="1C7ED0CA" w14:textId="5C3AE928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AEE61E2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1B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AEE61E2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962DA5">
      <w:headerReference w:type="default" r:id="rId7"/>
      <w:footerReference w:type="default" r:id="rId8"/>
      <w:pgSz w:w="16838" w:h="11906" w:orient="landscape"/>
      <w:pgMar w:top="142" w:right="111" w:bottom="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7D69" w14:textId="77777777" w:rsidR="000A5426" w:rsidRDefault="000A5426">
      <w:pPr>
        <w:spacing w:after="0" w:line="240" w:lineRule="auto"/>
      </w:pPr>
      <w:r>
        <w:separator/>
      </w:r>
    </w:p>
  </w:endnote>
  <w:endnote w:type="continuationSeparator" w:id="0">
    <w:p w14:paraId="53625FD1" w14:textId="77777777" w:rsidR="000A5426" w:rsidRDefault="000A5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1414A17-D25F-43C0-B1AF-8DF064631C7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EDE4882-2847-4BD6-BC94-D769D24A273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3B287F2" w14:paraId="1C502D0B" w14:textId="77777777" w:rsidTr="13B287F2">
      <w:tc>
        <w:tcPr>
          <w:tcW w:w="5095" w:type="dxa"/>
        </w:tcPr>
        <w:p w14:paraId="378FDF38" w14:textId="4398A3D1" w:rsidR="13B287F2" w:rsidRDefault="13B287F2" w:rsidP="13B287F2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5FA71696" w14:textId="3ECE3F6D" w:rsidR="13B287F2" w:rsidRDefault="13B287F2" w:rsidP="13B287F2">
          <w:pPr>
            <w:pStyle w:val="Header"/>
          </w:pPr>
        </w:p>
      </w:tc>
      <w:tc>
        <w:tcPr>
          <w:tcW w:w="5095" w:type="dxa"/>
        </w:tcPr>
        <w:p w14:paraId="17F900FA" w14:textId="7791EF6B" w:rsidR="13B287F2" w:rsidRDefault="13B287F2" w:rsidP="13B287F2">
          <w:pPr>
            <w:pStyle w:val="Header"/>
            <w:ind w:right="-115"/>
            <w:jc w:val="right"/>
          </w:pPr>
        </w:p>
      </w:tc>
    </w:tr>
  </w:tbl>
  <w:p w14:paraId="3E02B044" w14:textId="1BB46B9C" w:rsidR="13B287F2" w:rsidRDefault="13B287F2" w:rsidP="13B28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EE44C" w14:textId="77777777" w:rsidR="000A5426" w:rsidRDefault="000A5426">
      <w:pPr>
        <w:spacing w:after="0" w:line="240" w:lineRule="auto"/>
      </w:pPr>
      <w:r>
        <w:separator/>
      </w:r>
    </w:p>
  </w:footnote>
  <w:footnote w:type="continuationSeparator" w:id="0">
    <w:p w14:paraId="4B3841A2" w14:textId="77777777" w:rsidR="000A5426" w:rsidRDefault="000A5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3B287F2" w14:paraId="3B787C4E" w14:textId="77777777" w:rsidTr="13B287F2">
      <w:tc>
        <w:tcPr>
          <w:tcW w:w="5095" w:type="dxa"/>
        </w:tcPr>
        <w:p w14:paraId="33CF1949" w14:textId="7F4C1FEF" w:rsidR="13B287F2" w:rsidRDefault="13B287F2" w:rsidP="13B287F2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0D1F1407" w14:textId="66CFA735" w:rsidR="13B287F2" w:rsidRDefault="13B287F2" w:rsidP="13B287F2">
          <w:pPr>
            <w:pStyle w:val="Header"/>
          </w:pPr>
        </w:p>
      </w:tc>
      <w:tc>
        <w:tcPr>
          <w:tcW w:w="5095" w:type="dxa"/>
        </w:tcPr>
        <w:p w14:paraId="429108EB" w14:textId="3EE0875B" w:rsidR="13B287F2" w:rsidRDefault="13B287F2" w:rsidP="13B287F2">
          <w:pPr>
            <w:pStyle w:val="Header"/>
            <w:ind w:right="-115"/>
            <w:jc w:val="right"/>
          </w:pPr>
        </w:p>
      </w:tc>
    </w:tr>
  </w:tbl>
  <w:p w14:paraId="7E59539E" w14:textId="2E132DC0" w:rsidR="13B287F2" w:rsidRDefault="13B287F2" w:rsidP="13B28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A5426"/>
    <w:rsid w:val="002A0AAA"/>
    <w:rsid w:val="00385881"/>
    <w:rsid w:val="004067B1"/>
    <w:rsid w:val="0043474A"/>
    <w:rsid w:val="00477C31"/>
    <w:rsid w:val="006224B0"/>
    <w:rsid w:val="006C16A6"/>
    <w:rsid w:val="006D232F"/>
    <w:rsid w:val="007F1B3D"/>
    <w:rsid w:val="00962DA5"/>
    <w:rsid w:val="009A222C"/>
    <w:rsid w:val="00B5A19D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6FBE80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B287F2"/>
    <w:rsid w:val="13C4AB18"/>
    <w:rsid w:val="140A1DCF"/>
    <w:rsid w:val="142BDA4C"/>
    <w:rsid w:val="144D953A"/>
    <w:rsid w:val="159AB121"/>
    <w:rsid w:val="160225CB"/>
    <w:rsid w:val="1689BD26"/>
    <w:rsid w:val="1773CD26"/>
    <w:rsid w:val="1799D56A"/>
    <w:rsid w:val="17BA2B9C"/>
    <w:rsid w:val="1802C862"/>
    <w:rsid w:val="1958A625"/>
    <w:rsid w:val="199E98C3"/>
    <w:rsid w:val="19B52200"/>
    <w:rsid w:val="19E10D38"/>
    <w:rsid w:val="19EE4380"/>
    <w:rsid w:val="1A3041C6"/>
    <w:rsid w:val="1B1E1942"/>
    <w:rsid w:val="1B4AD3D6"/>
    <w:rsid w:val="1B4D4243"/>
    <w:rsid w:val="1B591F39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7E26C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AD97AE9"/>
    <w:rsid w:val="3B5C4C4B"/>
    <w:rsid w:val="3BB7F3F5"/>
    <w:rsid w:val="3BD1A15D"/>
    <w:rsid w:val="3C32D36E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6178301"/>
    <w:rsid w:val="579BB463"/>
    <w:rsid w:val="57C599E1"/>
    <w:rsid w:val="58592DE6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B94ED52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41D12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2022-09-02T16:43:00Z</dcterms:modified>
</cp:coreProperties>
</file>